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E7D18" w:rsidP="5BB073CD" w:rsidRDefault="00FE7D18" w14:paraId="7ADA054F" w14:textId="25EDB99D">
      <w:pPr>
        <w:spacing w:line="288" w:lineRule="auto"/>
        <w:rPr>
          <w:b/>
          <w:bCs/>
          <w:color w:val="000000"/>
          <w:sz w:val="32"/>
          <w:szCs w:val="32"/>
        </w:rPr>
      </w:pPr>
      <w:r w:rsidRPr="007B1A45">
        <w:rPr>
          <w:rFonts w:ascii="Helvetica" w:hAnsi="Helvetica" w:cs="Helvetica"/>
          <w:noProof/>
          <w:color w:val="1982D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437DFB" wp14:editId="5E44FA05">
            <wp:simplePos x="0" y="0"/>
            <wp:positionH relativeFrom="column">
              <wp:posOffset>4615180</wp:posOffset>
            </wp:positionH>
            <wp:positionV relativeFrom="paragraph">
              <wp:posOffset>-594995</wp:posOffset>
            </wp:positionV>
            <wp:extent cx="1428750" cy="1428750"/>
            <wp:effectExtent l="0" t="0" r="0" b="0"/>
            <wp:wrapNone/>
            <wp:docPr id="1" name="Bildobjekt 1" descr="Logotyp FOM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FOM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35B99FA2" w:rsidR="00F67BAD">
        <w:rPr>
          <w:b/>
          <w:bCs/>
          <w:color w:val="000000"/>
          <w:sz w:val="32"/>
          <w:szCs w:val="32"/>
        </w:rPr>
        <w:t xml:space="preserve">Verksamhetsplan FOMS </w:t>
      </w:r>
      <w:r w:rsidR="00E05C22">
        <w:rPr>
          <w:b/>
          <w:bCs/>
          <w:color w:val="000000"/>
          <w:sz w:val="32"/>
          <w:szCs w:val="32"/>
        </w:rPr>
        <w:t>2022</w:t>
      </w:r>
    </w:p>
    <w:p w:rsidRPr="007B1A45" w:rsidR="00E05C22" w:rsidP="5BB073CD" w:rsidRDefault="00E05C22" w14:paraId="2C28B7D6" w14:textId="418FEF13">
      <w:pPr>
        <w:spacing w:line="288" w:lineRule="auto"/>
        <w:rPr>
          <w:b w:val="1"/>
          <w:bCs w:val="1"/>
          <w:color w:val="000000"/>
          <w:sz w:val="32"/>
          <w:szCs w:val="32"/>
        </w:rPr>
      </w:pPr>
    </w:p>
    <w:p w:rsidR="00FE7D18" w:rsidP="00FE7D18" w:rsidRDefault="00FE7D18" w14:paraId="190AA55B" w14:textId="77777777">
      <w:pPr>
        <w:spacing w:line="288" w:lineRule="auto"/>
        <w:rPr>
          <w:color w:val="000000"/>
        </w:rPr>
      </w:pPr>
    </w:p>
    <w:p w:rsidR="007B1A45" w:rsidP="00FE7D18" w:rsidRDefault="007B1A45" w14:paraId="48765F10" w14:textId="77777777">
      <w:pPr>
        <w:spacing w:line="288" w:lineRule="auto"/>
        <w:rPr>
          <w:color w:val="000000"/>
        </w:rPr>
      </w:pPr>
    </w:p>
    <w:p w:rsidRPr="002E1C46" w:rsidR="007B1A45" w:rsidP="002E1C46" w:rsidRDefault="009B5E3C" w14:paraId="0029BBD6" w14:textId="28FF900A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>
        <w:rPr>
          <w:color w:val="000000"/>
        </w:rPr>
        <w:t>Genomföra</w:t>
      </w:r>
      <w:r w:rsidR="006727FB">
        <w:rPr>
          <w:color w:val="000000"/>
        </w:rPr>
        <w:t xml:space="preserve"> </w:t>
      </w:r>
      <w:r>
        <w:rPr>
          <w:color w:val="000000"/>
        </w:rPr>
        <w:t>digitala föreläsningar</w:t>
      </w:r>
    </w:p>
    <w:p w:rsidRPr="007B7BF8" w:rsidR="00CA5A44" w:rsidP="007B7BF8" w:rsidRDefault="000816D5" w14:paraId="0718C2A2" w14:textId="72430D23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 w:rsidRPr="5BB073CD">
        <w:rPr>
          <w:color w:val="000000" w:themeColor="text1"/>
        </w:rPr>
        <w:t xml:space="preserve">Planera och genomföra </w:t>
      </w:r>
      <w:r w:rsidRPr="5BB073CD" w:rsidR="00CA5A44">
        <w:rPr>
          <w:color w:val="000000" w:themeColor="text1"/>
        </w:rPr>
        <w:t>kretsträffar i våra 2 kretsa</w:t>
      </w:r>
      <w:r w:rsidRPr="5BB073CD" w:rsidR="5B110932">
        <w:rPr>
          <w:color w:val="000000" w:themeColor="text1"/>
        </w:rPr>
        <w:t>r</w:t>
      </w:r>
      <w:r w:rsidR="00E36AEE">
        <w:rPr>
          <w:color w:val="000000" w:themeColor="text1"/>
        </w:rPr>
        <w:t xml:space="preserve"> </w:t>
      </w:r>
    </w:p>
    <w:p w:rsidR="00652798" w:rsidP="00652798" w:rsidRDefault="007B7BF8" w14:paraId="5BEF7021" w14:textId="366376A4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 w:rsidRPr="007B7BF8">
        <w:rPr>
          <w:color w:val="000000"/>
        </w:rPr>
        <w:t>Representation i projekt och nätverk</w:t>
      </w:r>
    </w:p>
    <w:p w:rsidR="00652798" w:rsidP="00652798" w:rsidRDefault="007B7BF8" w14:paraId="0BAD936F" w14:textId="1F8D4E8A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 w:rsidRPr="00652798">
        <w:rPr>
          <w:color w:val="000000"/>
        </w:rPr>
        <w:t xml:space="preserve">Verka för att underlätta nätverk och kontakter mellan föreningens medlemmar via </w:t>
      </w:r>
      <w:proofErr w:type="gramStart"/>
      <w:r w:rsidRPr="00652798">
        <w:rPr>
          <w:color w:val="000000"/>
        </w:rPr>
        <w:t>medlemsmai</w:t>
      </w:r>
      <w:r w:rsidR="00C1453C">
        <w:rPr>
          <w:color w:val="000000"/>
        </w:rPr>
        <w:t>l</w:t>
      </w:r>
      <w:proofErr w:type="gramEnd"/>
      <w:r w:rsidR="00C1453C">
        <w:rPr>
          <w:color w:val="000000"/>
        </w:rPr>
        <w:t xml:space="preserve"> och Facebook</w:t>
      </w:r>
    </w:p>
    <w:p w:rsidRPr="00E319A0" w:rsidR="007B7BF8" w:rsidP="00E319A0" w:rsidRDefault="00652798" w14:paraId="4D4695E3" w14:textId="59EC1A15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 w:rsidRPr="00652798">
        <w:rPr>
          <w:color w:val="000000"/>
        </w:rPr>
        <w:t>Ti</w:t>
      </w:r>
      <w:r w:rsidR="00603340">
        <w:rPr>
          <w:color w:val="000000"/>
        </w:rPr>
        <w:t xml:space="preserve">ps och länkar på arrangemang </w:t>
      </w:r>
      <w:r w:rsidR="00E319A0">
        <w:rPr>
          <w:color w:val="000000"/>
        </w:rPr>
        <w:t xml:space="preserve">och utbildningar </w:t>
      </w:r>
      <w:r w:rsidR="00603340">
        <w:rPr>
          <w:color w:val="000000"/>
        </w:rPr>
        <w:t xml:space="preserve">på </w:t>
      </w:r>
      <w:r w:rsidRPr="00652798">
        <w:rPr>
          <w:color w:val="000000"/>
        </w:rPr>
        <w:t xml:space="preserve">hemsidan och </w:t>
      </w:r>
      <w:r>
        <w:rPr>
          <w:color w:val="000000"/>
        </w:rPr>
        <w:t>Facebook.</w:t>
      </w:r>
    </w:p>
    <w:p w:rsidR="00652798" w:rsidP="007B7BF8" w:rsidRDefault="00652798" w14:paraId="27F0F69D" w14:textId="38D8F3CB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>
        <w:rPr>
          <w:color w:val="000000"/>
        </w:rPr>
        <w:t>Skapa kontakter</w:t>
      </w:r>
      <w:r w:rsidRPr="00BB3522">
        <w:rPr>
          <w:color w:val="000000"/>
        </w:rPr>
        <w:t xml:space="preserve"> m</w:t>
      </w:r>
      <w:r w:rsidR="00603340">
        <w:rPr>
          <w:color w:val="000000"/>
        </w:rPr>
        <w:t>ed olika intresseorganisationer genom att bjuda in till styrelsemöte</w:t>
      </w:r>
      <w:r w:rsidR="002C669C">
        <w:rPr>
          <w:color w:val="000000"/>
        </w:rPr>
        <w:t>n</w:t>
      </w:r>
    </w:p>
    <w:p w:rsidR="00603340" w:rsidP="00603340" w:rsidRDefault="00603340" w14:paraId="6231B402" w14:textId="32861373">
      <w:pPr>
        <w:numPr>
          <w:ilvl w:val="0"/>
          <w:numId w:val="2"/>
        </w:numPr>
        <w:spacing w:line="288" w:lineRule="auto"/>
      </w:pPr>
      <w:r>
        <w:t xml:space="preserve">Bilda </w:t>
      </w:r>
      <w:r w:rsidRPr="00F91758">
        <w:t>arbetsgrupper när frågor uppkommer som behöver en f</w:t>
      </w:r>
      <w:r>
        <w:t>ördjupad insats</w:t>
      </w:r>
    </w:p>
    <w:p w:rsidR="00652798" w:rsidP="007B7BF8" w:rsidRDefault="00B71855" w14:paraId="27D39BCD" w14:textId="401A4F78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 w:rsidRPr="35B99FA2">
        <w:rPr>
          <w:color w:val="000000" w:themeColor="text1"/>
        </w:rPr>
        <w:t xml:space="preserve">Marknadsföra FOMS </w:t>
      </w:r>
      <w:r w:rsidRPr="35B99FA2" w:rsidR="3486AC1A">
        <w:rPr>
          <w:color w:val="000000" w:themeColor="text1"/>
        </w:rPr>
        <w:t>i olika sammanhang</w:t>
      </w:r>
    </w:p>
    <w:p w:rsidR="00B71855" w:rsidP="5BB073CD" w:rsidRDefault="49E4BF56" w14:paraId="7C0CD099" w14:textId="3B51493C">
      <w:pPr>
        <w:spacing w:line="288" w:lineRule="auto"/>
        <w:ind w:firstLine="720"/>
        <w:rPr>
          <w:color w:val="000000"/>
        </w:rPr>
      </w:pPr>
      <w:r w:rsidRPr="5BB073CD">
        <w:rPr>
          <w:color w:val="000000" w:themeColor="text1"/>
        </w:rPr>
        <w:t xml:space="preserve">Digitala möten via Teams och </w:t>
      </w:r>
      <w:r w:rsidRPr="5BB073CD" w:rsidR="00B71855">
        <w:rPr>
          <w:color w:val="000000" w:themeColor="text1"/>
        </w:rPr>
        <w:t>konstituerande styrelsemöte med FOMS.</w:t>
      </w:r>
    </w:p>
    <w:p w:rsidR="00B71855" w:rsidP="007B7BF8" w:rsidRDefault="00B71855" w14:paraId="12AB8894" w14:textId="25528C01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>
        <w:rPr>
          <w:color w:val="000000"/>
        </w:rPr>
        <w:t xml:space="preserve">Hemsidan ska </w:t>
      </w:r>
      <w:r w:rsidR="0020244C">
        <w:rPr>
          <w:color w:val="000000"/>
        </w:rPr>
        <w:t xml:space="preserve">uppdateras </w:t>
      </w:r>
      <w:r w:rsidR="00D868FF">
        <w:rPr>
          <w:color w:val="000000"/>
        </w:rPr>
        <w:t>och drivas vidare i mer levande form</w:t>
      </w:r>
    </w:p>
    <w:p w:rsidRPr="007B7BF8" w:rsidR="002E0028" w:rsidP="00323AFE" w:rsidRDefault="00323AFE" w14:paraId="67ED24D0" w14:textId="46A82CCD">
      <w:pPr>
        <w:pStyle w:val="Liststycke"/>
        <w:numPr>
          <w:ilvl w:val="0"/>
          <w:numId w:val="2"/>
        </w:numPr>
        <w:spacing w:line="288" w:lineRule="auto"/>
        <w:rPr>
          <w:color w:val="000000"/>
        </w:rPr>
      </w:pPr>
      <w:r w:rsidRPr="5BB073CD">
        <w:rPr>
          <w:color w:val="000000" w:themeColor="text1"/>
        </w:rPr>
        <w:t xml:space="preserve">Vi ska hitta vägar för att nå projekt som riktar sig mot </w:t>
      </w:r>
      <w:r w:rsidR="00A57885">
        <w:rPr>
          <w:color w:val="000000" w:themeColor="text1"/>
        </w:rPr>
        <w:t>målgruppen</w:t>
      </w:r>
      <w:r w:rsidR="00631A47">
        <w:rPr>
          <w:color w:val="000000" w:themeColor="text1"/>
        </w:rPr>
        <w:t xml:space="preserve"> </w:t>
      </w:r>
      <w:r w:rsidR="00E90618">
        <w:rPr>
          <w:color w:val="000000" w:themeColor="text1"/>
        </w:rPr>
        <w:t xml:space="preserve">med </w:t>
      </w:r>
      <w:r w:rsidR="003B69BD">
        <w:rPr>
          <w:color w:val="000000" w:themeColor="text1"/>
        </w:rPr>
        <w:t>funktionsnedsättning</w:t>
      </w:r>
    </w:p>
    <w:p w:rsidR="007B7BF8" w:rsidP="00FE7D18" w:rsidRDefault="007B7BF8" w14:paraId="0FAA3F9E" w14:textId="77777777">
      <w:pPr>
        <w:spacing w:line="288" w:lineRule="auto"/>
        <w:rPr>
          <w:color w:val="000000"/>
        </w:rPr>
      </w:pPr>
    </w:p>
    <w:p w:rsidR="00CA5A44" w:rsidP="00FE7D18" w:rsidRDefault="00CA5A44" w14:paraId="11575423" w14:textId="77777777">
      <w:pPr>
        <w:spacing w:line="288" w:lineRule="auto"/>
        <w:rPr>
          <w:color w:val="000000"/>
        </w:rPr>
      </w:pPr>
    </w:p>
    <w:sectPr w:rsidR="00CA5A44" w:rsidSect="00890B4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4948"/>
    <w:multiLevelType w:val="hybridMultilevel"/>
    <w:tmpl w:val="04A21F2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AD3A02"/>
    <w:multiLevelType w:val="hybridMultilevel"/>
    <w:tmpl w:val="26001366"/>
    <w:lvl w:ilvl="0" w:tplc="373435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18"/>
    <w:rsid w:val="00020942"/>
    <w:rsid w:val="00060BB7"/>
    <w:rsid w:val="000816D5"/>
    <w:rsid w:val="000B33DD"/>
    <w:rsid w:val="00137A93"/>
    <w:rsid w:val="001408C8"/>
    <w:rsid w:val="001D0246"/>
    <w:rsid w:val="0020244C"/>
    <w:rsid w:val="002C669C"/>
    <w:rsid w:val="002E0028"/>
    <w:rsid w:val="002E1C46"/>
    <w:rsid w:val="00323AFE"/>
    <w:rsid w:val="003922E2"/>
    <w:rsid w:val="003B69BD"/>
    <w:rsid w:val="00566D62"/>
    <w:rsid w:val="00603340"/>
    <w:rsid w:val="00631A47"/>
    <w:rsid w:val="00652798"/>
    <w:rsid w:val="00663AAC"/>
    <w:rsid w:val="006727FB"/>
    <w:rsid w:val="006A5305"/>
    <w:rsid w:val="007B0DCA"/>
    <w:rsid w:val="007B1A45"/>
    <w:rsid w:val="007B7BF8"/>
    <w:rsid w:val="00840258"/>
    <w:rsid w:val="00890B43"/>
    <w:rsid w:val="008E5B82"/>
    <w:rsid w:val="00981EDF"/>
    <w:rsid w:val="009B5E3C"/>
    <w:rsid w:val="00A57885"/>
    <w:rsid w:val="00AA541B"/>
    <w:rsid w:val="00AF20E9"/>
    <w:rsid w:val="00B71855"/>
    <w:rsid w:val="00C1453C"/>
    <w:rsid w:val="00CA5A44"/>
    <w:rsid w:val="00D519ED"/>
    <w:rsid w:val="00D806CA"/>
    <w:rsid w:val="00D868FF"/>
    <w:rsid w:val="00E05C22"/>
    <w:rsid w:val="00E319A0"/>
    <w:rsid w:val="00E36AEE"/>
    <w:rsid w:val="00E52EE6"/>
    <w:rsid w:val="00E90618"/>
    <w:rsid w:val="00F67BAD"/>
    <w:rsid w:val="00F91758"/>
    <w:rsid w:val="00FE7D18"/>
    <w:rsid w:val="06BFEDF7"/>
    <w:rsid w:val="102A3EEC"/>
    <w:rsid w:val="2166D136"/>
    <w:rsid w:val="3486AC1A"/>
    <w:rsid w:val="35B99FA2"/>
    <w:rsid w:val="49E4BF56"/>
    <w:rsid w:val="4B4061DB"/>
    <w:rsid w:val="5B110932"/>
    <w:rsid w:val="5BB073CD"/>
    <w:rsid w:val="650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67A4"/>
  <w15:docId w15:val="{C98D3382-9E5A-44D5-8E05-F93954FE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7D1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7D1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7D18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E7D18"/>
    <w:rPr>
      <w:rFonts w:ascii="Tahoma" w:hAnsi="Tahoma" w:eastAsia="Times New Roman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oms.s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1DAD0EF924B419DB0A86D8260E82F" ma:contentTypeVersion="6" ma:contentTypeDescription="Skapa ett nytt dokument." ma:contentTypeScope="" ma:versionID="670b97e90d3a06da6bfcac0f20d82003">
  <xsd:schema xmlns:xsd="http://www.w3.org/2001/XMLSchema" xmlns:xs="http://www.w3.org/2001/XMLSchema" xmlns:p="http://schemas.microsoft.com/office/2006/metadata/properties" xmlns:ns2="6f905b01-fffc-4b47-b344-d489ee2a5d20" targetNamespace="http://schemas.microsoft.com/office/2006/metadata/properties" ma:root="true" ma:fieldsID="3b8d875d3192945fcc64847e3b77ffe6" ns2:_="">
    <xsd:import namespace="6f905b01-fffc-4b47-b344-d489ee2a5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5b01-fffc-4b47-b344-d489ee2a5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7CDE5-DEBB-44EF-BE68-6A221417E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293-7E63-4460-B1EE-C53BFB0DB318}"/>
</file>

<file path=customXml/itemProps3.xml><?xml version="1.0" encoding="utf-8"?>
<ds:datastoreItem xmlns:ds="http://schemas.openxmlformats.org/officeDocument/2006/customXml" ds:itemID="{2569A05D-85DC-4799-A89B-816B04291C1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f905b01-fffc-4b47-b344-d489ee2a5d20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Karlskrona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Holmström</dc:creator>
  <keywords/>
  <lastModifiedBy>Magnusson Åse</lastModifiedBy>
  <revision>25</revision>
  <dcterms:created xsi:type="dcterms:W3CDTF">2021-01-12T06:10:00.0000000Z</dcterms:created>
  <dcterms:modified xsi:type="dcterms:W3CDTF">2022-04-04T17:12:57.0247803Z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0x010100FC21DAD0EF924B419DB0A86D8260E82F</vt:lpwstr>
  </property>
</Properties>
</file>