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C92B" w14:textId="37A4B95E" w:rsidR="00376B71" w:rsidRPr="00376B71" w:rsidRDefault="00C93640" w:rsidP="00376B7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7347B031" wp14:editId="203F2ADC">
            <wp:simplePos x="0" y="0"/>
            <wp:positionH relativeFrom="column">
              <wp:posOffset>3947795</wp:posOffset>
            </wp:positionH>
            <wp:positionV relativeFrom="paragraph">
              <wp:posOffset>-86360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s_s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B71" w:rsidRPr="6A76B50C">
        <w:rPr>
          <w:b/>
          <w:bCs/>
          <w:sz w:val="36"/>
          <w:szCs w:val="36"/>
        </w:rPr>
        <w:t>Årsmöte FOMS 2</w:t>
      </w:r>
      <w:r w:rsidR="00925C56">
        <w:rPr>
          <w:b/>
          <w:bCs/>
          <w:sz w:val="36"/>
          <w:szCs w:val="36"/>
        </w:rPr>
        <w:t>022</w:t>
      </w:r>
    </w:p>
    <w:p w14:paraId="72A54DD6" w14:textId="747E4FCF" w:rsidR="00376B71" w:rsidRDefault="00511E38" w:rsidP="00376B71">
      <w:r>
        <w:t>Datum:</w:t>
      </w:r>
      <w:r>
        <w:tab/>
        <w:t>20</w:t>
      </w:r>
      <w:r w:rsidR="00E21D17">
        <w:t>22-05-</w:t>
      </w:r>
      <w:r w:rsidR="000D4FF1">
        <w:t>16</w:t>
      </w:r>
    </w:p>
    <w:p w14:paraId="4AA7F511" w14:textId="63752A9B" w:rsidR="00376B71" w:rsidRDefault="00354B61" w:rsidP="00376B71">
      <w:r>
        <w:t>Tid:</w:t>
      </w:r>
      <w:r>
        <w:tab/>
      </w:r>
      <w:r w:rsidR="007C2A77">
        <w:t>18.30</w:t>
      </w:r>
    </w:p>
    <w:p w14:paraId="28715D6D" w14:textId="0C1A6554" w:rsidR="00376B71" w:rsidRDefault="00376B71" w:rsidP="00376B71">
      <w:r>
        <w:t>Plats:</w:t>
      </w:r>
      <w:r>
        <w:tab/>
      </w:r>
      <w:r w:rsidR="007C2A77">
        <w:t>Via Teams</w:t>
      </w:r>
    </w:p>
    <w:p w14:paraId="2019E6AE" w14:textId="77777777" w:rsidR="00376B71" w:rsidRDefault="00376B71" w:rsidP="00376B71"/>
    <w:p w14:paraId="1CB37103" w14:textId="3292A725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Årsmötets öppnande</w:t>
      </w:r>
      <w:r w:rsidR="000E22F4">
        <w:t>.</w:t>
      </w:r>
    </w:p>
    <w:p w14:paraId="2B0344BA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Justering av röstlängd.</w:t>
      </w:r>
    </w:p>
    <w:p w14:paraId="377055BC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Fråga om mötets behöriga utlysande.</w:t>
      </w:r>
    </w:p>
    <w:p w14:paraId="6B95CFAE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Fastställande av dagordning.</w:t>
      </w:r>
    </w:p>
    <w:p w14:paraId="6D4D43DD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Val av presidium för årsmötet.</w:t>
      </w:r>
      <w:r>
        <w:br/>
      </w:r>
      <w:r>
        <w:tab/>
        <w:t xml:space="preserve">-Ordförande </w:t>
      </w:r>
      <w:r>
        <w:br/>
      </w:r>
      <w:r>
        <w:tab/>
        <w:t>-Sekreterare</w:t>
      </w:r>
    </w:p>
    <w:p w14:paraId="483166A7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Val av justerare tillika rösträknare.</w:t>
      </w:r>
    </w:p>
    <w:p w14:paraId="2A3BE7C4" w14:textId="09BFFDD1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Verksamhetsberättelse för verksamhetsåret</w:t>
      </w:r>
      <w:r w:rsidR="000D4FF1">
        <w:t xml:space="preserve"> 2021.</w:t>
      </w:r>
    </w:p>
    <w:p w14:paraId="57370E89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Ekonomisk redovisning</w:t>
      </w:r>
      <w:r w:rsidR="009532CD">
        <w:t>, medlemsredovisning</w:t>
      </w:r>
      <w:r>
        <w:t xml:space="preserve"> och revisionsberättelse.</w:t>
      </w:r>
    </w:p>
    <w:p w14:paraId="763590C8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Fråga om ansvarsfrihet för styrelsen.</w:t>
      </w:r>
    </w:p>
    <w:p w14:paraId="000041E5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Behandling av propositioner och motioner.</w:t>
      </w:r>
    </w:p>
    <w:p w14:paraId="24EC9DC6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Fastställande av medlemsavgift.</w:t>
      </w:r>
    </w:p>
    <w:p w14:paraId="246D7585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Fastställande av budget och verksamhetsplan.</w:t>
      </w:r>
    </w:p>
    <w:p w14:paraId="1642469C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Val av ordförande.</w:t>
      </w:r>
      <w:r>
        <w:br/>
        <w:t>(ordföranden väljs på 1 år)</w:t>
      </w:r>
    </w:p>
    <w:p w14:paraId="079B999B" w14:textId="1877AC98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Val av ledamöter</w:t>
      </w:r>
      <w:r w:rsidR="002E615A">
        <w:t xml:space="preserve"> </w:t>
      </w:r>
      <w:r w:rsidR="00995472">
        <w:t xml:space="preserve">3 </w:t>
      </w:r>
      <w:r>
        <w:t>ledamöter</w:t>
      </w:r>
      <w:r>
        <w:br/>
      </w:r>
      <w:r w:rsidRPr="00995472">
        <w:t>(5 ledamöter. 3 ledamöter väljs på 2 år jämna år och 2 ledamöter väljs på 2 år ojämna år.)</w:t>
      </w:r>
    </w:p>
    <w:p w14:paraId="776074FF" w14:textId="597AEB41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Val av 2 revisorer</w:t>
      </w:r>
      <w:r w:rsidR="009532CD">
        <w:t xml:space="preserve"> på 1 år</w:t>
      </w:r>
      <w:r>
        <w:t xml:space="preserve"> och 1 revisor</w:t>
      </w:r>
      <w:r w:rsidR="00C36210">
        <w:t xml:space="preserve"> </w:t>
      </w:r>
      <w:r>
        <w:t>ersättare</w:t>
      </w:r>
      <w:r w:rsidR="009532CD">
        <w:t xml:space="preserve"> på 1 år</w:t>
      </w:r>
      <w:r>
        <w:t>.</w:t>
      </w:r>
    </w:p>
    <w:p w14:paraId="4A75427D" w14:textId="35CBEDE9" w:rsidR="009532CD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 xml:space="preserve">Val av valberedning </w:t>
      </w:r>
      <w:r>
        <w:br/>
        <w:t>(En från var krets</w:t>
      </w:r>
      <w:r w:rsidR="31954B9E">
        <w:t>, Södra samt Norra-mellersta</w:t>
      </w:r>
      <w:r>
        <w:t>)</w:t>
      </w:r>
      <w:r w:rsidR="009532CD">
        <w:t xml:space="preserve"> </w:t>
      </w:r>
    </w:p>
    <w:p w14:paraId="0F8485F6" w14:textId="77777777" w:rsidR="007558A7" w:rsidRDefault="007558A7" w:rsidP="007558A7">
      <w:pPr>
        <w:pStyle w:val="Liststycke"/>
        <w:numPr>
          <w:ilvl w:val="0"/>
          <w:numId w:val="1"/>
        </w:numPr>
        <w:spacing w:line="360" w:lineRule="auto"/>
      </w:pPr>
      <w:r>
        <w:t>Anmälan om kretsombud/</w:t>
      </w:r>
      <w:proofErr w:type="spellStart"/>
      <w:r>
        <w:t>länsombud</w:t>
      </w:r>
      <w:proofErr w:type="spellEnd"/>
    </w:p>
    <w:p w14:paraId="6A13EBF5" w14:textId="77777777" w:rsidR="009532CD" w:rsidRDefault="009532CD" w:rsidP="007558A7">
      <w:pPr>
        <w:pStyle w:val="Liststycke"/>
        <w:spacing w:line="360" w:lineRule="auto"/>
      </w:pPr>
      <w:r>
        <w:t>(2 kretsombud från var krets)</w:t>
      </w:r>
    </w:p>
    <w:p w14:paraId="194FFBAF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Övrigt, Avtackningar</w:t>
      </w:r>
    </w:p>
    <w:p w14:paraId="2C772EB5" w14:textId="77777777" w:rsidR="00376B71" w:rsidRDefault="00376B71" w:rsidP="007558A7">
      <w:pPr>
        <w:pStyle w:val="Liststycke"/>
        <w:numPr>
          <w:ilvl w:val="0"/>
          <w:numId w:val="1"/>
        </w:numPr>
        <w:spacing w:line="360" w:lineRule="auto"/>
      </w:pPr>
      <w:r>
        <w:t>Årsmötets avslutande</w:t>
      </w:r>
    </w:p>
    <w:sectPr w:rsidR="00376B71" w:rsidSect="0058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55854"/>
    <w:multiLevelType w:val="hybridMultilevel"/>
    <w:tmpl w:val="BED21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71"/>
    <w:rsid w:val="000129F0"/>
    <w:rsid w:val="000A10AD"/>
    <w:rsid w:val="000D4FF1"/>
    <w:rsid w:val="000E22F4"/>
    <w:rsid w:val="002E615A"/>
    <w:rsid w:val="00354B61"/>
    <w:rsid w:val="00376B71"/>
    <w:rsid w:val="003922E2"/>
    <w:rsid w:val="00511E38"/>
    <w:rsid w:val="0051353A"/>
    <w:rsid w:val="00587094"/>
    <w:rsid w:val="005E54DA"/>
    <w:rsid w:val="007558A7"/>
    <w:rsid w:val="007C2A77"/>
    <w:rsid w:val="008E5B82"/>
    <w:rsid w:val="008E6620"/>
    <w:rsid w:val="00922A08"/>
    <w:rsid w:val="00925C56"/>
    <w:rsid w:val="009532CD"/>
    <w:rsid w:val="00995472"/>
    <w:rsid w:val="009E69CC"/>
    <w:rsid w:val="00A11600"/>
    <w:rsid w:val="00A543DC"/>
    <w:rsid w:val="00C36210"/>
    <w:rsid w:val="00C93640"/>
    <w:rsid w:val="00E21D17"/>
    <w:rsid w:val="00E66C8D"/>
    <w:rsid w:val="00F86C1F"/>
    <w:rsid w:val="00FD6B0D"/>
    <w:rsid w:val="040394D8"/>
    <w:rsid w:val="12431DDE"/>
    <w:rsid w:val="2A53B02E"/>
    <w:rsid w:val="31954B9E"/>
    <w:rsid w:val="39A18AA0"/>
    <w:rsid w:val="6A76B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AAF0"/>
  <w15:docId w15:val="{35F4D6FA-9254-4B4D-BDF3-5C29553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6B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64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E54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54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54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54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5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1DAD0EF924B419DB0A86D8260E82F" ma:contentTypeVersion="6" ma:contentTypeDescription="Skapa ett nytt dokument." ma:contentTypeScope="" ma:versionID="670b97e90d3a06da6bfcac0f20d82003">
  <xsd:schema xmlns:xsd="http://www.w3.org/2001/XMLSchema" xmlns:xs="http://www.w3.org/2001/XMLSchema" xmlns:p="http://schemas.microsoft.com/office/2006/metadata/properties" xmlns:ns2="6f905b01-fffc-4b47-b344-d489ee2a5d20" targetNamespace="http://schemas.microsoft.com/office/2006/metadata/properties" ma:root="true" ma:fieldsID="3b8d875d3192945fcc64847e3b77ffe6" ns2:_="">
    <xsd:import namespace="6f905b01-fffc-4b47-b344-d489ee2a5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5b01-fffc-4b47-b344-d489ee2a5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FEEC6-62D3-4EE7-8772-BB056DEE53FB}">
  <ds:schemaRefs>
    <ds:schemaRef ds:uri="http://schemas.microsoft.com/office/2006/metadata/properties"/>
    <ds:schemaRef ds:uri="6f905b01-fffc-4b47-b344-d489ee2a5d20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280CA-46F4-452D-808E-9323F28C8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FD39-C841-4158-88CC-DD9FC996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05b01-fffc-4b47-b344-d489ee2a5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795</Characters>
  <Application>Microsoft Office Word</Application>
  <DocSecurity>0</DocSecurity>
  <Lines>6</Lines>
  <Paragraphs>1</Paragraphs>
  <ScaleCrop>false</ScaleCrop>
  <Company>Karlskrona Kommun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Holmström</dc:creator>
  <cp:keywords/>
  <cp:lastModifiedBy>Magnusson Åse</cp:lastModifiedBy>
  <cp:revision>2</cp:revision>
  <dcterms:created xsi:type="dcterms:W3CDTF">2022-05-04T16:10:00Z</dcterms:created>
  <dcterms:modified xsi:type="dcterms:W3CDTF">2022-05-04T16:10:00Z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0x010100FC21DAD0EF924B419DB0A86D8260E82F</vt:lpwstr>
  </property>
</Properties>
</file>